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19" w:rsidRPr="00A00C99" w:rsidRDefault="00307468" w:rsidP="00A00C99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bookmarkStart w:id="0" w:name="_GoBack"/>
      <w:bookmarkEnd w:id="0"/>
      <w:r w:rsidR="009A4DA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087F19" w:rsidRPr="00A00C99">
        <w:rPr>
          <w:rFonts w:ascii="ＭＳ ゴシック" w:eastAsia="ＭＳ ゴシック" w:hAnsi="ＭＳ ゴシック" w:hint="eastAsia"/>
          <w:sz w:val="28"/>
          <w:szCs w:val="28"/>
        </w:rPr>
        <w:t>年度　石川県小・中学校ＰＴＡ広報紙コンクール応募票</w:t>
      </w:r>
    </w:p>
    <w:p w:rsidR="00865392" w:rsidRDefault="00865392" w:rsidP="00551626">
      <w:pPr>
        <w:ind w:left="480" w:hangingChars="200" w:hanging="48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4448"/>
        <w:gridCol w:w="1089"/>
        <w:gridCol w:w="502"/>
        <w:gridCol w:w="1507"/>
      </w:tblGrid>
      <w:tr w:rsidR="00087F19" w:rsidRPr="00A00C99">
        <w:trPr>
          <w:trHeight w:val="519"/>
        </w:trPr>
        <w:tc>
          <w:tcPr>
            <w:tcW w:w="2014" w:type="dxa"/>
            <w:vMerge w:val="restart"/>
            <w:vAlign w:val="center"/>
          </w:tcPr>
          <w:p w:rsidR="00087F19" w:rsidRPr="00A00C99" w:rsidRDefault="00732576" w:rsidP="007325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087F19" w:rsidRPr="00A00C99">
              <w:rPr>
                <w:rFonts w:ascii="ＭＳ ゴシック" w:eastAsia="ＭＳ ゴシック" w:hAnsi="ＭＳ ゴシック" w:hint="eastAsia"/>
              </w:rPr>
              <w:t>単Ｐ名</w:t>
            </w:r>
          </w:p>
          <w:p w:rsidR="00087F19" w:rsidRPr="00A00C99" w:rsidRDefault="00087F19" w:rsidP="00732576">
            <w:pPr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（正式名称）</w:t>
            </w:r>
          </w:p>
        </w:tc>
        <w:tc>
          <w:tcPr>
            <w:tcW w:w="5538" w:type="dxa"/>
            <w:gridSpan w:val="2"/>
            <w:vMerge w:val="restart"/>
          </w:tcPr>
          <w:p w:rsidR="00087F19" w:rsidRPr="00A00C99" w:rsidRDefault="00087F19" w:rsidP="005516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gridSpan w:val="2"/>
            <w:tcBorders>
              <w:bottom w:val="dotted" w:sz="4" w:space="0" w:color="auto"/>
            </w:tcBorders>
            <w:vAlign w:val="center"/>
          </w:tcPr>
          <w:p w:rsidR="00087F19" w:rsidRPr="00A00C99" w:rsidRDefault="00087F19" w:rsidP="00087F1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市　町　名</w:t>
            </w:r>
          </w:p>
        </w:tc>
      </w:tr>
      <w:tr w:rsidR="00087F19" w:rsidRPr="00A00C99">
        <w:trPr>
          <w:trHeight w:val="636"/>
        </w:trPr>
        <w:tc>
          <w:tcPr>
            <w:tcW w:w="2014" w:type="dxa"/>
            <w:vMerge/>
            <w:vAlign w:val="center"/>
          </w:tcPr>
          <w:p w:rsidR="00087F19" w:rsidRPr="00A00C99" w:rsidRDefault="00087F19" w:rsidP="00087F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8" w:type="dxa"/>
            <w:gridSpan w:val="2"/>
            <w:vMerge/>
          </w:tcPr>
          <w:p w:rsidR="00087F19" w:rsidRPr="00A00C99" w:rsidRDefault="00087F19" w:rsidP="005516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gridSpan w:val="2"/>
            <w:tcBorders>
              <w:top w:val="dotted" w:sz="4" w:space="0" w:color="auto"/>
            </w:tcBorders>
          </w:tcPr>
          <w:p w:rsidR="00087F19" w:rsidRPr="00A00C99" w:rsidRDefault="00087F19" w:rsidP="005516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0C99" w:rsidRPr="00A00C99">
        <w:trPr>
          <w:trHeight w:val="455"/>
        </w:trPr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:rsidR="00A00C99" w:rsidRPr="00A00C99" w:rsidRDefault="00A00C99" w:rsidP="00087F1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449" w:type="dxa"/>
            <w:tcBorders>
              <w:bottom w:val="dotted" w:sz="4" w:space="0" w:color="auto"/>
            </w:tcBorders>
          </w:tcPr>
          <w:p w:rsidR="00A00C99" w:rsidRPr="00A00C99" w:rsidRDefault="00A00C99" w:rsidP="005516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A00C99" w:rsidRPr="00A00C99" w:rsidRDefault="00A00C99" w:rsidP="00087F1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第　　　号</w:t>
            </w:r>
          </w:p>
        </w:tc>
        <w:tc>
          <w:tcPr>
            <w:tcW w:w="1507" w:type="dxa"/>
            <w:vAlign w:val="center"/>
          </w:tcPr>
          <w:p w:rsidR="00A00C99" w:rsidRPr="00A00C99" w:rsidRDefault="00A00C99" w:rsidP="00AB353B">
            <w:pPr>
              <w:jc w:val="center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第　　　号</w:t>
            </w:r>
          </w:p>
        </w:tc>
      </w:tr>
      <w:tr w:rsidR="00A00C99" w:rsidRPr="00A00C99">
        <w:trPr>
          <w:trHeight w:val="502"/>
        </w:trPr>
        <w:tc>
          <w:tcPr>
            <w:tcW w:w="2014" w:type="dxa"/>
            <w:vMerge w:val="restart"/>
            <w:tcBorders>
              <w:top w:val="dotted" w:sz="4" w:space="0" w:color="auto"/>
            </w:tcBorders>
            <w:vAlign w:val="center"/>
          </w:tcPr>
          <w:p w:rsidR="00A00C99" w:rsidRPr="00A00C99" w:rsidRDefault="00732576" w:rsidP="007325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="00A00C99" w:rsidRPr="00A00C99">
              <w:rPr>
                <w:rFonts w:ascii="ＭＳ ゴシック" w:eastAsia="ＭＳ ゴシック" w:hAnsi="ＭＳ ゴシック" w:hint="eastAsia"/>
              </w:rPr>
              <w:t>広報紙名</w:t>
            </w:r>
          </w:p>
        </w:tc>
        <w:tc>
          <w:tcPr>
            <w:tcW w:w="4449" w:type="dxa"/>
            <w:vMerge w:val="restart"/>
            <w:tcBorders>
              <w:top w:val="dotted" w:sz="4" w:space="0" w:color="auto"/>
            </w:tcBorders>
          </w:tcPr>
          <w:p w:rsidR="00A00C99" w:rsidRPr="00A00C99" w:rsidRDefault="00A00C99" w:rsidP="005516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A00C99" w:rsidRPr="00A00C99" w:rsidRDefault="00A00C99" w:rsidP="00AB353B">
            <w:pPr>
              <w:jc w:val="center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第　　　号</w:t>
            </w:r>
          </w:p>
        </w:tc>
        <w:tc>
          <w:tcPr>
            <w:tcW w:w="1507" w:type="dxa"/>
            <w:vAlign w:val="center"/>
          </w:tcPr>
          <w:p w:rsidR="00A00C99" w:rsidRPr="00A00C99" w:rsidRDefault="00A00C99" w:rsidP="00AB353B">
            <w:pPr>
              <w:jc w:val="center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第　　　号</w:t>
            </w:r>
          </w:p>
        </w:tc>
      </w:tr>
      <w:tr w:rsidR="00A00C99" w:rsidRPr="00A00C99">
        <w:trPr>
          <w:trHeight w:val="419"/>
        </w:trPr>
        <w:tc>
          <w:tcPr>
            <w:tcW w:w="2014" w:type="dxa"/>
            <w:vMerge/>
          </w:tcPr>
          <w:p w:rsidR="00A00C99" w:rsidRPr="00A00C99" w:rsidRDefault="00A00C99" w:rsidP="005516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9" w:type="dxa"/>
            <w:vMerge/>
          </w:tcPr>
          <w:p w:rsidR="00A00C99" w:rsidRPr="00A00C99" w:rsidRDefault="00A00C99" w:rsidP="005516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A00C99" w:rsidRPr="00A00C99" w:rsidRDefault="00A00C99" w:rsidP="00AB353B">
            <w:pPr>
              <w:jc w:val="center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第　　　号</w:t>
            </w:r>
          </w:p>
        </w:tc>
        <w:tc>
          <w:tcPr>
            <w:tcW w:w="1507" w:type="dxa"/>
            <w:vAlign w:val="center"/>
          </w:tcPr>
          <w:p w:rsidR="00A00C99" w:rsidRPr="00A00C99" w:rsidRDefault="00A00C99" w:rsidP="00AB353B">
            <w:pPr>
              <w:jc w:val="center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第　　　号</w:t>
            </w:r>
          </w:p>
        </w:tc>
      </w:tr>
      <w:tr w:rsidR="00A00C99" w:rsidRPr="00A00C99">
        <w:trPr>
          <w:trHeight w:val="744"/>
        </w:trPr>
        <w:tc>
          <w:tcPr>
            <w:tcW w:w="2014" w:type="dxa"/>
            <w:vAlign w:val="center"/>
          </w:tcPr>
          <w:p w:rsidR="00A00C99" w:rsidRPr="00A00C99" w:rsidRDefault="00732576" w:rsidP="00A00C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A00C99" w:rsidRPr="00A00C99">
              <w:rPr>
                <w:rFonts w:ascii="ＭＳ ゴシック" w:eastAsia="ＭＳ ゴシック" w:hAnsi="ＭＳ ゴシック" w:hint="eastAsia"/>
              </w:rPr>
              <w:t>．発行部数</w:t>
            </w:r>
          </w:p>
        </w:tc>
        <w:tc>
          <w:tcPr>
            <w:tcW w:w="7547" w:type="dxa"/>
            <w:gridSpan w:val="4"/>
            <w:vAlign w:val="center"/>
          </w:tcPr>
          <w:p w:rsidR="00A00C99" w:rsidRPr="00A00C99" w:rsidRDefault="00A00C99" w:rsidP="00A00C9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１回につき　　　　　　　　部</w:t>
            </w:r>
          </w:p>
        </w:tc>
      </w:tr>
      <w:tr w:rsidR="00A00C99" w:rsidRPr="00A00C99">
        <w:trPr>
          <w:trHeight w:val="1645"/>
        </w:trPr>
        <w:tc>
          <w:tcPr>
            <w:tcW w:w="2014" w:type="dxa"/>
            <w:vAlign w:val="center"/>
          </w:tcPr>
          <w:p w:rsidR="00A00C99" w:rsidRPr="00A00C99" w:rsidRDefault="00732576" w:rsidP="00A00C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A00C99" w:rsidRPr="00A00C99">
              <w:rPr>
                <w:rFonts w:ascii="ＭＳ ゴシック" w:eastAsia="ＭＳ ゴシック" w:hAnsi="ＭＳ ゴシック" w:hint="eastAsia"/>
              </w:rPr>
              <w:t>．配布対象</w:t>
            </w:r>
          </w:p>
        </w:tc>
        <w:tc>
          <w:tcPr>
            <w:tcW w:w="7547" w:type="dxa"/>
            <w:gridSpan w:val="4"/>
            <w:vAlign w:val="center"/>
          </w:tcPr>
          <w:p w:rsidR="00A00C99" w:rsidRDefault="00A00C99" w:rsidP="00A00C9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ア．会員のみ　　　　　　　イ．校区全戸</w:t>
            </w:r>
          </w:p>
          <w:p w:rsidR="00AB353B" w:rsidRPr="00A00C99" w:rsidRDefault="00AB353B" w:rsidP="00A00C9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:rsidR="00A00C99" w:rsidRPr="00A00C99" w:rsidRDefault="00A00C99" w:rsidP="00A00C9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ウ．市町内の他校ＰＴＡ　　エ．その他（　　　　　　　）</w:t>
            </w:r>
          </w:p>
        </w:tc>
      </w:tr>
      <w:tr w:rsidR="00A00C99" w:rsidRPr="00A00C99">
        <w:trPr>
          <w:trHeight w:val="1438"/>
        </w:trPr>
        <w:tc>
          <w:tcPr>
            <w:tcW w:w="2014" w:type="dxa"/>
            <w:vAlign w:val="center"/>
          </w:tcPr>
          <w:p w:rsidR="00A00C99" w:rsidRPr="00A00C99" w:rsidRDefault="00732576" w:rsidP="00A00C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A00C99" w:rsidRPr="00A00C99">
              <w:rPr>
                <w:rFonts w:ascii="ＭＳ ゴシック" w:eastAsia="ＭＳ ゴシック" w:hAnsi="ＭＳ ゴシック" w:hint="eastAsia"/>
              </w:rPr>
              <w:t>．年間発行回数</w:t>
            </w:r>
          </w:p>
        </w:tc>
        <w:tc>
          <w:tcPr>
            <w:tcW w:w="7547" w:type="dxa"/>
            <w:gridSpan w:val="4"/>
          </w:tcPr>
          <w:p w:rsidR="00A00C99" w:rsidRDefault="00A00C99" w:rsidP="00A00C9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:rsidR="00A00C99" w:rsidRDefault="00A00C99" w:rsidP="00A00C99">
            <w:pPr>
              <w:ind w:firstLineChars="150" w:firstLine="360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 xml:space="preserve">年間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00C99">
              <w:rPr>
                <w:rFonts w:ascii="ＭＳ ゴシック" w:eastAsia="ＭＳ ゴシック" w:hAnsi="ＭＳ ゴシック" w:hint="eastAsia"/>
              </w:rPr>
              <w:t xml:space="preserve">　回</w:t>
            </w:r>
          </w:p>
          <w:p w:rsidR="00A00C99" w:rsidRPr="00A00C99" w:rsidRDefault="00A00C99" w:rsidP="00A00C9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:rsidR="00A00C99" w:rsidRPr="00A00C99" w:rsidRDefault="00A00C99" w:rsidP="00A00C9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１回目（　　　）月　　　　　２回目（　　　）月</w:t>
            </w:r>
          </w:p>
          <w:p w:rsidR="00A00C99" w:rsidRPr="00A00C99" w:rsidRDefault="00A00C99" w:rsidP="00A00C9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A00C99">
              <w:rPr>
                <w:rFonts w:ascii="ＭＳ ゴシック" w:eastAsia="ＭＳ ゴシック" w:hAnsi="ＭＳ ゴシック" w:hint="eastAsia"/>
              </w:rPr>
              <w:t>３回目（　　　）月　　　　　４回目（　　　）月</w:t>
            </w:r>
          </w:p>
          <w:p w:rsidR="00A00C99" w:rsidRPr="00A00C99" w:rsidRDefault="00A00C99" w:rsidP="005516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0C99" w:rsidRPr="00A00C99">
        <w:trPr>
          <w:trHeight w:val="4436"/>
        </w:trPr>
        <w:tc>
          <w:tcPr>
            <w:tcW w:w="2014" w:type="dxa"/>
          </w:tcPr>
          <w:p w:rsidR="00A00C99" w:rsidRDefault="00A00C99" w:rsidP="00A00C99">
            <w:pPr>
              <w:rPr>
                <w:rFonts w:ascii="ＭＳ ゴシック" w:eastAsia="ＭＳ ゴシック" w:hAnsi="ＭＳ ゴシック"/>
              </w:rPr>
            </w:pPr>
          </w:p>
          <w:p w:rsidR="00A00C99" w:rsidRDefault="00732576" w:rsidP="00A00C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A00C99" w:rsidRPr="00A00C99">
              <w:rPr>
                <w:rFonts w:ascii="ＭＳ ゴシック" w:eastAsia="ＭＳ ゴシック" w:hAnsi="ＭＳ ゴシック" w:hint="eastAsia"/>
              </w:rPr>
              <w:t>特色や工夫していることなど</w:t>
            </w:r>
          </w:p>
          <w:p w:rsidR="00A00C99" w:rsidRPr="00A00C99" w:rsidRDefault="00A00C99" w:rsidP="00A00C99">
            <w:pPr>
              <w:rPr>
                <w:rFonts w:ascii="ＭＳ ゴシック" w:eastAsia="ＭＳ ゴシック" w:hAnsi="ＭＳ ゴシック"/>
              </w:rPr>
            </w:pPr>
          </w:p>
          <w:p w:rsidR="00A00C99" w:rsidRPr="00A00C99" w:rsidRDefault="00A00C99" w:rsidP="00A00C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00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（アピールポイントがあればお書き下さい）</w:t>
            </w:r>
          </w:p>
        </w:tc>
        <w:tc>
          <w:tcPr>
            <w:tcW w:w="7547" w:type="dxa"/>
            <w:gridSpan w:val="4"/>
          </w:tcPr>
          <w:p w:rsidR="00A00C99" w:rsidRPr="00A00C99" w:rsidRDefault="00A00C99" w:rsidP="005516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87F19" w:rsidRDefault="00732576" w:rsidP="00732576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※１～５については、必ずお書き下さい。</w:t>
      </w:r>
    </w:p>
    <w:p w:rsidR="00865392" w:rsidRPr="00A00C99" w:rsidRDefault="00865392" w:rsidP="00732576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004D74">
        <w:rPr>
          <w:rFonts w:ascii="ＭＳ ゴシック" w:eastAsia="ＭＳ ゴシック" w:hAnsi="ＭＳ ゴシック" w:hint="eastAsia"/>
        </w:rPr>
        <w:t>応募する広報紙２部に、それぞれ１枚ずつ添付してください。</w:t>
      </w:r>
    </w:p>
    <w:sectPr w:rsidR="00865392" w:rsidRPr="00A00C99" w:rsidSect="00087F19">
      <w:pgSz w:w="11907" w:h="16840" w:code="9"/>
      <w:pgMar w:top="1134" w:right="1134" w:bottom="1134" w:left="1134" w:header="851" w:footer="992" w:gutter="0"/>
      <w:cols w:space="425"/>
      <w:docGrid w:type="lines" w:linePitch="383" w:charSpace="39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AB" w:rsidRDefault="008557AB" w:rsidP="006D12DD">
      <w:r>
        <w:separator/>
      </w:r>
    </w:p>
  </w:endnote>
  <w:endnote w:type="continuationSeparator" w:id="0">
    <w:p w:rsidR="008557AB" w:rsidRDefault="008557AB" w:rsidP="006D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AB" w:rsidRDefault="008557AB" w:rsidP="006D12DD">
      <w:r>
        <w:separator/>
      </w:r>
    </w:p>
  </w:footnote>
  <w:footnote w:type="continuationSeparator" w:id="0">
    <w:p w:rsidR="008557AB" w:rsidRDefault="008557AB" w:rsidP="006D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BA"/>
    <w:rsid w:val="00004D74"/>
    <w:rsid w:val="00087F19"/>
    <w:rsid w:val="000A169D"/>
    <w:rsid w:val="000A1C1C"/>
    <w:rsid w:val="000F445A"/>
    <w:rsid w:val="001219EC"/>
    <w:rsid w:val="00151BCD"/>
    <w:rsid w:val="001522FB"/>
    <w:rsid w:val="00180F31"/>
    <w:rsid w:val="001902D8"/>
    <w:rsid w:val="002B264A"/>
    <w:rsid w:val="002C4CB4"/>
    <w:rsid w:val="002E19D6"/>
    <w:rsid w:val="00307468"/>
    <w:rsid w:val="00314737"/>
    <w:rsid w:val="00341B8B"/>
    <w:rsid w:val="003D0FF1"/>
    <w:rsid w:val="00427E55"/>
    <w:rsid w:val="004667A4"/>
    <w:rsid w:val="00551626"/>
    <w:rsid w:val="0057107D"/>
    <w:rsid w:val="00592D3F"/>
    <w:rsid w:val="005F04BA"/>
    <w:rsid w:val="00674261"/>
    <w:rsid w:val="006B6AB7"/>
    <w:rsid w:val="006D12DD"/>
    <w:rsid w:val="007138B8"/>
    <w:rsid w:val="00732576"/>
    <w:rsid w:val="00754F73"/>
    <w:rsid w:val="007618E0"/>
    <w:rsid w:val="007D4249"/>
    <w:rsid w:val="007E79FE"/>
    <w:rsid w:val="00832C64"/>
    <w:rsid w:val="008557AB"/>
    <w:rsid w:val="00855D4E"/>
    <w:rsid w:val="00865392"/>
    <w:rsid w:val="008952FB"/>
    <w:rsid w:val="009A4DA2"/>
    <w:rsid w:val="009A7109"/>
    <w:rsid w:val="00A00C99"/>
    <w:rsid w:val="00A07770"/>
    <w:rsid w:val="00AB353B"/>
    <w:rsid w:val="00AE2846"/>
    <w:rsid w:val="00AE2CD5"/>
    <w:rsid w:val="00B26C74"/>
    <w:rsid w:val="00B4231C"/>
    <w:rsid w:val="00BF74C6"/>
    <w:rsid w:val="00C12B1B"/>
    <w:rsid w:val="00CB2407"/>
    <w:rsid w:val="00CC1370"/>
    <w:rsid w:val="00CD5015"/>
    <w:rsid w:val="00DD202F"/>
    <w:rsid w:val="00E16133"/>
    <w:rsid w:val="00E23CE4"/>
    <w:rsid w:val="00EF3124"/>
    <w:rsid w:val="00F45E32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8887B-EDF6-462C-A30D-B94AFC2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D12DD"/>
    <w:rPr>
      <w:kern w:val="2"/>
      <w:sz w:val="24"/>
      <w:szCs w:val="24"/>
    </w:rPr>
  </w:style>
  <w:style w:type="paragraph" w:styleId="a5">
    <w:name w:val="footer"/>
    <w:basedOn w:val="a"/>
    <w:link w:val="a6"/>
    <w:rsid w:val="006D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D12DD"/>
    <w:rPr>
      <w:kern w:val="2"/>
      <w:sz w:val="24"/>
      <w:szCs w:val="24"/>
    </w:rPr>
  </w:style>
  <w:style w:type="paragraph" w:styleId="a7">
    <w:name w:val="Balloon Text"/>
    <w:basedOn w:val="a"/>
    <w:link w:val="a8"/>
    <w:rsid w:val="006D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D12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石川県ＰＴＡ連合会　広報紙コンクール開催について</vt:lpstr>
      <vt:lpstr>石川県ＰＴＡ連合会　広報紙コンクール開催について</vt:lpstr>
    </vt:vector>
  </TitlesOfParts>
  <Company> 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石川県ＰＴＡ連合会　広報紙コンクール開催について</dc:title>
  <dc:subject/>
  <dc:creator>owner</dc:creator>
  <cp:keywords/>
  <dc:description/>
  <cp:lastModifiedBy>owner</cp:lastModifiedBy>
  <cp:revision>2</cp:revision>
  <cp:lastPrinted>2016-02-16T02:23:00Z</cp:lastPrinted>
  <dcterms:created xsi:type="dcterms:W3CDTF">2019-04-18T06:57:00Z</dcterms:created>
  <dcterms:modified xsi:type="dcterms:W3CDTF">2019-04-18T06:57:00Z</dcterms:modified>
</cp:coreProperties>
</file>