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92A0" w14:textId="5D089ED5" w:rsidR="00437F6A" w:rsidRDefault="00437F6A" w:rsidP="00437F6A">
      <w:pPr>
        <w:jc w:val="left"/>
        <w:rPr>
          <w:rFonts w:ascii="ＭＳ 明朝" w:hAnsi="ＭＳ 明朝"/>
          <w:sz w:val="22"/>
          <w:szCs w:val="14"/>
        </w:rPr>
      </w:pPr>
      <w:bookmarkStart w:id="0" w:name="_GoBack"/>
      <w:bookmarkEnd w:id="0"/>
      <w:r w:rsidRPr="00601947">
        <w:rPr>
          <w:rFonts w:ascii="ＭＳ 明朝" w:hAnsi="ＭＳ 明朝" w:hint="eastAsia"/>
          <w:sz w:val="22"/>
          <w:szCs w:val="14"/>
        </w:rPr>
        <w:t>（</w:t>
      </w:r>
      <w:r>
        <w:rPr>
          <w:rFonts w:ascii="ＭＳ 明朝" w:hAnsi="ＭＳ 明朝" w:hint="eastAsia"/>
          <w:sz w:val="22"/>
          <w:szCs w:val="14"/>
        </w:rPr>
        <w:t>様式1－1）</w:t>
      </w:r>
    </w:p>
    <w:p w14:paraId="18F7B272" w14:textId="6373B41C" w:rsidR="00887CE2" w:rsidRDefault="00125A57" w:rsidP="00887CE2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 xml:space="preserve">単　　</w:t>
      </w:r>
      <w:r w:rsidR="007A6EFF">
        <w:rPr>
          <w:rFonts w:ascii="ＭＳ ゴシック" w:eastAsia="ＭＳ ゴシック" w:hint="eastAsia"/>
          <w:sz w:val="32"/>
        </w:rPr>
        <w:t>Ｐ</w:t>
      </w:r>
      <w:r>
        <w:rPr>
          <w:rFonts w:ascii="ＭＳ ゴシック" w:eastAsia="ＭＳ ゴシック" w:hint="eastAsia"/>
          <w:sz w:val="32"/>
        </w:rPr>
        <w:t xml:space="preserve">　　報　　告　　書</w:t>
      </w:r>
    </w:p>
    <w:p w14:paraId="028CF37B" w14:textId="3BA0C300" w:rsidR="00887CE2" w:rsidRDefault="00887CE2" w:rsidP="00887CE2">
      <w:pPr>
        <w:jc w:val="right"/>
        <w:rPr>
          <w:rFonts w:ascii="ＭＳ 明朝" w:hAnsi="ＭＳ 明朝"/>
          <w:sz w:val="22"/>
          <w:szCs w:val="14"/>
        </w:rPr>
      </w:pPr>
      <w:r>
        <w:rPr>
          <w:rFonts w:ascii="ＭＳ 明朝" w:hAnsi="ＭＳ 明朝" w:hint="eastAsia"/>
          <w:sz w:val="22"/>
          <w:szCs w:val="14"/>
        </w:rPr>
        <w:t xml:space="preserve">　　</w:t>
      </w:r>
      <w:r w:rsidR="00601947" w:rsidRPr="00601947">
        <w:rPr>
          <w:rFonts w:ascii="ＭＳ 明朝" w:hAnsi="ＭＳ 明朝" w:hint="eastAsia"/>
          <w:sz w:val="22"/>
          <w:szCs w:val="14"/>
        </w:rPr>
        <w:t>（</w:t>
      </w:r>
      <w:r w:rsidR="00420363">
        <w:rPr>
          <w:rFonts w:ascii="ＭＳ 明朝" w:hAnsi="ＭＳ 明朝" w:hint="eastAsia"/>
          <w:sz w:val="22"/>
          <w:szCs w:val="14"/>
        </w:rPr>
        <w:t>4/</w:t>
      </w:r>
      <w:r w:rsidR="00D12B74">
        <w:rPr>
          <w:rFonts w:ascii="ＭＳ 明朝" w:hAnsi="ＭＳ 明朝" w:hint="eastAsia"/>
          <w:sz w:val="22"/>
          <w:szCs w:val="14"/>
        </w:rPr>
        <w:t>11</w:t>
      </w:r>
      <w:r w:rsidR="00420363">
        <w:rPr>
          <w:rFonts w:ascii="ＭＳ 明朝" w:hAnsi="ＭＳ 明朝" w:hint="eastAsia"/>
          <w:sz w:val="22"/>
          <w:szCs w:val="14"/>
        </w:rPr>
        <w:t xml:space="preserve">までに　</w:t>
      </w:r>
      <w:r w:rsidR="00601947" w:rsidRPr="00601947">
        <w:rPr>
          <w:rFonts w:ascii="ＭＳ 明朝" w:hAnsi="ＭＳ 明朝" w:hint="eastAsia"/>
          <w:sz w:val="22"/>
          <w:szCs w:val="14"/>
        </w:rPr>
        <w:t>単Ｐ→</w:t>
      </w:r>
      <w:r w:rsidR="00D12B74">
        <w:rPr>
          <w:rFonts w:ascii="ＭＳ 明朝" w:hAnsi="ＭＳ 明朝" w:hint="eastAsia"/>
          <w:sz w:val="22"/>
          <w:szCs w:val="14"/>
        </w:rPr>
        <w:t>小松市Ｐ連</w:t>
      </w:r>
      <w:r>
        <w:rPr>
          <w:rFonts w:ascii="ＭＳ 明朝" w:hAnsi="ＭＳ 明朝" w:hint="eastAsia"/>
          <w:sz w:val="22"/>
          <w:szCs w:val="14"/>
        </w:rPr>
        <w:t>）</w:t>
      </w:r>
    </w:p>
    <w:tbl>
      <w:tblPr>
        <w:tblW w:w="9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084"/>
      </w:tblGrid>
      <w:tr w:rsidR="00E92FC9" w14:paraId="0AB396B1" w14:textId="77777777" w:rsidTr="00F11F89">
        <w:trPr>
          <w:trHeight w:val="561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889DC1" w14:textId="207EF153" w:rsidR="00E92FC9" w:rsidRPr="00F11F89" w:rsidRDefault="00E92FC9" w:rsidP="00F11F89">
            <w:pPr>
              <w:jc w:val="center"/>
              <w:rPr>
                <w:rFonts w:ascii="ＭＳ 明朝" w:hAnsi="ＭＳ 明朝"/>
              </w:rPr>
            </w:pPr>
            <w:r w:rsidRPr="00F11F89">
              <w:rPr>
                <w:rFonts w:ascii="ＭＳ 明朝" w:hAnsi="ＭＳ 明朝" w:hint="eastAsia"/>
              </w:rPr>
              <w:t>単</w:t>
            </w:r>
            <w:r w:rsidR="00C94ACB">
              <w:rPr>
                <w:rFonts w:ascii="ＭＳ 明朝" w:hAnsi="ＭＳ 明朝" w:hint="eastAsia"/>
              </w:rPr>
              <w:t xml:space="preserve"> Ｐ</w:t>
            </w:r>
            <w:r w:rsidRPr="00F11F89">
              <w:rPr>
                <w:rFonts w:ascii="ＭＳ 明朝" w:hAnsi="ＭＳ 明朝"/>
              </w:rPr>
              <w:t xml:space="preserve"> </w:t>
            </w:r>
            <w:r w:rsidRPr="00F11F89">
              <w:rPr>
                <w:rFonts w:ascii="ＭＳ 明朝" w:hAnsi="ＭＳ 明朝" w:hint="eastAsia"/>
              </w:rPr>
              <w:t>名 称</w:t>
            </w:r>
          </w:p>
        </w:tc>
        <w:tc>
          <w:tcPr>
            <w:tcW w:w="80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18E26F" w14:textId="77777777" w:rsidR="00E92FC9" w:rsidRDefault="00E92FC9"/>
        </w:tc>
      </w:tr>
      <w:tr w:rsidR="00E92FC9" w14:paraId="2CB42BD7" w14:textId="77777777" w:rsidTr="00F11F89">
        <w:trPr>
          <w:trHeight w:val="596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8BA07" w14:textId="77777777" w:rsidR="00E92FC9" w:rsidRPr="00F11F89" w:rsidRDefault="00E92FC9" w:rsidP="00F11F89">
            <w:pPr>
              <w:jc w:val="center"/>
              <w:rPr>
                <w:rFonts w:ascii="ＭＳ 明朝" w:hAnsi="ＭＳ 明朝"/>
              </w:rPr>
            </w:pPr>
            <w:r w:rsidRPr="00F11F89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80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55B16" w14:textId="77777777" w:rsidR="00E92FC9" w:rsidRDefault="00E92FC9">
            <w:r>
              <w:rPr>
                <w:rFonts w:hint="eastAsia"/>
              </w:rPr>
              <w:t xml:space="preserve">（〒　　　</w:t>
            </w:r>
            <w:r>
              <w:rPr>
                <w:rFonts w:hint="eastAsia"/>
              </w:rPr>
              <w:t>-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</w:tbl>
    <w:p w14:paraId="1702B093" w14:textId="77777777" w:rsidR="00125A57" w:rsidRDefault="00125A57"/>
    <w:tbl>
      <w:tblPr>
        <w:tblW w:w="99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425"/>
        <w:gridCol w:w="1843"/>
        <w:gridCol w:w="3827"/>
        <w:gridCol w:w="2268"/>
      </w:tblGrid>
      <w:tr w:rsidR="009437F1" w:rsidRPr="008C0B9C" w14:paraId="496B936F" w14:textId="77777777" w:rsidTr="003B0E2B">
        <w:trPr>
          <w:cantSplit/>
          <w:trHeight w:val="645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CA63B" w14:textId="6A3B9384" w:rsidR="009437F1" w:rsidRPr="00F11F89" w:rsidRDefault="009437F1" w:rsidP="00E47B3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2136D" w14:textId="77777777" w:rsidR="009437F1" w:rsidRPr="00F11F89" w:rsidRDefault="009437F1" w:rsidP="00E47B31">
            <w:pPr>
              <w:jc w:val="center"/>
              <w:rPr>
                <w:szCs w:val="21"/>
              </w:rPr>
            </w:pPr>
            <w:r w:rsidRPr="00F11F89">
              <w:rPr>
                <w:rFonts w:hint="eastAsia"/>
                <w:szCs w:val="21"/>
              </w:rPr>
              <w:t>P</w:t>
            </w:r>
          </w:p>
          <w:p w14:paraId="02702F51" w14:textId="77777777" w:rsidR="009437F1" w:rsidRPr="008C0B9C" w:rsidRDefault="009437F1" w:rsidP="00E47B31">
            <w:pPr>
              <w:jc w:val="center"/>
              <w:rPr>
                <w:sz w:val="20"/>
              </w:rPr>
            </w:pPr>
            <w:r w:rsidRPr="00F11F89">
              <w:rPr>
                <w:rFonts w:hint="eastAsia"/>
                <w:szCs w:val="21"/>
              </w:rPr>
              <w:t>T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D3ED80" w14:textId="77777777" w:rsidR="009437F1" w:rsidRPr="008C0B9C" w:rsidRDefault="009437F1" w:rsidP="008C0B9C">
            <w:pPr>
              <w:jc w:val="center"/>
              <w:rPr>
                <w:sz w:val="20"/>
              </w:rPr>
            </w:pPr>
            <w:r w:rsidRPr="008C0B9C">
              <w:rPr>
                <w:rFonts w:hint="eastAsia"/>
                <w:sz w:val="20"/>
              </w:rPr>
              <w:t>ふ　り　が　な</w:t>
            </w:r>
          </w:p>
          <w:p w14:paraId="714B0E62" w14:textId="77777777" w:rsidR="009437F1" w:rsidRPr="008C0B9C" w:rsidRDefault="009437F1" w:rsidP="008C0B9C">
            <w:pPr>
              <w:jc w:val="center"/>
              <w:rPr>
                <w:sz w:val="20"/>
              </w:rPr>
            </w:pPr>
            <w:r w:rsidRPr="008C0B9C">
              <w:rPr>
                <w:rFonts w:hint="eastAsia"/>
                <w:sz w:val="20"/>
              </w:rPr>
              <w:t>氏　　　　　名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73AFFF" w14:textId="77777777" w:rsidR="009437F1" w:rsidRPr="008C0B9C" w:rsidRDefault="009437F1" w:rsidP="008C0B9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住　　　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3C724" w14:textId="77777777" w:rsidR="009437F1" w:rsidRPr="008C0B9C" w:rsidRDefault="009437F1" w:rsidP="008C0B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　話</w:t>
            </w:r>
          </w:p>
        </w:tc>
      </w:tr>
      <w:tr w:rsidR="009437F1" w14:paraId="31C4C3D0" w14:textId="77777777" w:rsidTr="003B0E2B">
        <w:trPr>
          <w:cantSplit/>
          <w:trHeight w:val="890"/>
        </w:trPr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3DD9E" w14:textId="77777777" w:rsidR="009437F1" w:rsidRDefault="009437F1" w:rsidP="00E47B31">
            <w:pPr>
              <w:jc w:val="center"/>
            </w:pPr>
            <w:r>
              <w:rPr>
                <w:rFonts w:hint="eastAsia"/>
              </w:rPr>
              <w:t>会　　　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59DD81" w14:textId="77777777" w:rsidR="009437F1" w:rsidRDefault="009437F1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C934EF2" w14:textId="77777777" w:rsidR="009437F1" w:rsidRDefault="009437F1"/>
        </w:tc>
        <w:tc>
          <w:tcPr>
            <w:tcW w:w="3827" w:type="dxa"/>
            <w:tcBorders>
              <w:right w:val="single" w:sz="4" w:space="0" w:color="auto"/>
            </w:tcBorders>
          </w:tcPr>
          <w:p w14:paraId="5A484C6A" w14:textId="77777777" w:rsidR="009437F1" w:rsidRDefault="009437F1" w:rsidP="008C0B9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〒　　　　－　　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68AF" w14:textId="77777777" w:rsidR="009437F1" w:rsidRDefault="009437F1">
            <w:pPr>
              <w:rPr>
                <w:sz w:val="18"/>
              </w:rPr>
            </w:pPr>
          </w:p>
        </w:tc>
      </w:tr>
      <w:tr w:rsidR="009437F1" w14:paraId="77F49A9B" w14:textId="77777777" w:rsidTr="00437F6A">
        <w:trPr>
          <w:cantSplit/>
          <w:trHeight w:val="2767"/>
        </w:trPr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8CBEA" w14:textId="77777777" w:rsidR="009437F1" w:rsidRDefault="009437F1" w:rsidP="003B0E2B">
            <w:pPr>
              <w:ind w:firstLineChars="100" w:firstLine="210"/>
            </w:pPr>
            <w:r>
              <w:rPr>
                <w:rFonts w:hint="eastAsia"/>
              </w:rPr>
              <w:t>副　会　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D3C98A" w14:textId="77777777" w:rsidR="009437F1" w:rsidRDefault="009437F1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5BE7A4CC" w14:textId="77777777" w:rsidR="003B0E2B" w:rsidRDefault="003B0E2B">
            <w:r>
              <w:t>ふりがな</w:t>
            </w:r>
          </w:p>
          <w:p w14:paraId="60AA1500" w14:textId="77777777" w:rsidR="003B0E2B" w:rsidRDefault="003B0E2B">
            <w:r>
              <w:t>氏　　名</w:t>
            </w:r>
          </w:p>
        </w:tc>
      </w:tr>
      <w:tr w:rsidR="009437F1" w14:paraId="18DBA3C2" w14:textId="77777777" w:rsidTr="00C94ACB">
        <w:trPr>
          <w:cantSplit/>
          <w:trHeight w:val="70"/>
        </w:trPr>
        <w:tc>
          <w:tcPr>
            <w:tcW w:w="15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C24F1" w14:textId="77777777" w:rsidR="009437F1" w:rsidRDefault="009437F1">
            <w:r>
              <w:rPr>
                <w:rFonts w:hint="eastAsia"/>
              </w:rPr>
              <w:t>事務担当者名</w:t>
            </w:r>
          </w:p>
          <w:p w14:paraId="01821C7A" w14:textId="77777777" w:rsidR="009437F1" w:rsidRDefault="009437F1" w:rsidP="00F11F89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教頭先生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B2F96" w14:textId="77777777" w:rsidR="009437F1" w:rsidRDefault="009437F1"/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1AD8155" w14:textId="77777777" w:rsidR="009437F1" w:rsidRDefault="009437F1"/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77836" w14:textId="77777777" w:rsidR="009437F1" w:rsidRDefault="009437F1"/>
        </w:tc>
      </w:tr>
    </w:tbl>
    <w:p w14:paraId="3D2611C8" w14:textId="77777777" w:rsidR="00125A57" w:rsidRDefault="00125A57"/>
    <w:p w14:paraId="78850A5B" w14:textId="070BE564" w:rsidR="00125A57" w:rsidRDefault="00125A57">
      <w:r>
        <w:rPr>
          <w:rFonts w:hint="eastAsia"/>
        </w:rPr>
        <w:t>会員数</w:t>
      </w:r>
      <w:r w:rsidR="00C94ACB">
        <w:rPr>
          <w:rFonts w:hint="eastAsia"/>
        </w:rPr>
        <w:t>（</w:t>
      </w:r>
      <w:r w:rsidR="0084029B">
        <w:rPr>
          <w:rFonts w:hint="eastAsia"/>
        </w:rPr>
        <w:t>4</w:t>
      </w:r>
      <w:r w:rsidR="00166790">
        <w:rPr>
          <w:rFonts w:hint="eastAsia"/>
        </w:rPr>
        <w:t>月</w:t>
      </w:r>
      <w:r w:rsidR="0084029B">
        <w:rPr>
          <w:rFonts w:hint="eastAsia"/>
        </w:rPr>
        <w:t>10</w:t>
      </w:r>
      <w:r w:rsidR="00166790">
        <w:rPr>
          <w:rFonts w:hint="eastAsia"/>
        </w:rPr>
        <w:t>日</w:t>
      </w:r>
      <w:r w:rsidR="00C94ACB">
        <w:rPr>
          <w:rFonts w:hint="eastAsia"/>
        </w:rPr>
        <w:t>現在）</w:t>
      </w:r>
    </w:p>
    <w:tbl>
      <w:tblPr>
        <w:tblW w:w="997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2268"/>
        <w:gridCol w:w="1599"/>
        <w:gridCol w:w="527"/>
        <w:gridCol w:w="733"/>
        <w:gridCol w:w="826"/>
        <w:gridCol w:w="1694"/>
      </w:tblGrid>
      <w:tr w:rsidR="00166790" w14:paraId="440D874C" w14:textId="77777777" w:rsidTr="00166790">
        <w:trPr>
          <w:trHeight w:val="785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63807" w14:textId="6D44D4AB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（Ａ）</w:t>
            </w:r>
          </w:p>
          <w:p w14:paraId="7E9DCF18" w14:textId="752465C5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ＰＴＡ</w:t>
            </w:r>
            <w:r w:rsidRPr="00577899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育友会会員</w:t>
            </w:r>
          </w:p>
          <w:p w14:paraId="4E7564C7" w14:textId="30AD356F" w:rsidR="00166790" w:rsidRDefault="00166790" w:rsidP="00166790">
            <w:r>
              <w:rPr>
                <w:rFonts w:hint="eastAsia"/>
                <w:sz w:val="18"/>
                <w:szCs w:val="18"/>
              </w:rPr>
              <w:t>保護者の児童生徒数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BD806E8" w14:textId="4E635276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（Ｂ）</w:t>
            </w:r>
          </w:p>
          <w:p w14:paraId="298DFA47" w14:textId="7BEF96AE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ＰＴＡ</w:t>
            </w:r>
            <w:r w:rsidRPr="00577899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育友会会員</w:t>
            </w:r>
          </w:p>
          <w:p w14:paraId="21EBEF25" w14:textId="66EFDF35" w:rsidR="00166790" w:rsidRPr="00697B02" w:rsidRDefault="00166790" w:rsidP="00166790">
            <w:r>
              <w:rPr>
                <w:rFonts w:hint="eastAsia"/>
                <w:sz w:val="18"/>
                <w:szCs w:val="18"/>
              </w:rPr>
              <w:t>保護者の世帯数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468F2F2C" w14:textId="7EAE1F6C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（Ｃ）</w:t>
            </w:r>
          </w:p>
          <w:p w14:paraId="7E118B57" w14:textId="6D423A3D" w:rsidR="00166790" w:rsidRDefault="00166790" w:rsidP="00166790">
            <w:pPr>
              <w:rPr>
                <w:sz w:val="18"/>
                <w:szCs w:val="18"/>
              </w:rPr>
            </w:pPr>
          </w:p>
          <w:p w14:paraId="73422279" w14:textId="1003181D" w:rsidR="00166790" w:rsidRPr="00577899" w:rsidRDefault="00166790" w:rsidP="00166790">
            <w:pPr>
              <w:ind w:left="1080" w:hangingChars="600" w:hanging="1080"/>
            </w:pPr>
            <w:r>
              <w:rPr>
                <w:rFonts w:hint="eastAsia"/>
                <w:sz w:val="18"/>
                <w:szCs w:val="18"/>
              </w:rPr>
              <w:t>教職員数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389900C6" w14:textId="63DDC1FF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（Ｂ）＋（Ｃ）</w:t>
            </w:r>
          </w:p>
          <w:p w14:paraId="60BF7D00" w14:textId="77777777" w:rsidR="00166790" w:rsidRDefault="00166790" w:rsidP="00166790">
            <w:pPr>
              <w:rPr>
                <w:sz w:val="18"/>
                <w:szCs w:val="18"/>
              </w:rPr>
            </w:pPr>
          </w:p>
          <w:p w14:paraId="7FD4B97A" w14:textId="519E8513" w:rsidR="00166790" w:rsidRPr="00697B02" w:rsidRDefault="00166790" w:rsidP="00166790">
            <w:pPr>
              <w:ind w:firstLineChars="100" w:firstLine="180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会員数</w:t>
            </w:r>
          </w:p>
        </w:tc>
        <w:tc>
          <w:tcPr>
            <w:tcW w:w="1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B18A47" w14:textId="655DEA9F" w:rsidR="00166790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（Ａ）＋（Ｃ）</w:t>
            </w:r>
          </w:p>
          <w:p w14:paraId="0A12B4C4" w14:textId="77777777" w:rsidR="00166790" w:rsidRDefault="00166790" w:rsidP="00166790">
            <w:pPr>
              <w:rPr>
                <w:sz w:val="18"/>
                <w:szCs w:val="18"/>
              </w:rPr>
            </w:pPr>
          </w:p>
          <w:p w14:paraId="4B317976" w14:textId="28F158FD" w:rsidR="00166790" w:rsidRPr="00340F74" w:rsidRDefault="00166790" w:rsidP="001667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負担金納入者数</w:t>
            </w:r>
          </w:p>
        </w:tc>
      </w:tr>
      <w:tr w:rsidR="00166790" w14:paraId="4C2F6149" w14:textId="77777777" w:rsidTr="00340F74">
        <w:trPr>
          <w:trHeight w:val="806"/>
        </w:trPr>
        <w:tc>
          <w:tcPr>
            <w:tcW w:w="2328" w:type="dxa"/>
            <w:tcBorders>
              <w:left w:val="single" w:sz="12" w:space="0" w:color="auto"/>
            </w:tcBorders>
          </w:tcPr>
          <w:p w14:paraId="560C49DF" w14:textId="77777777" w:rsidR="00166790" w:rsidRDefault="00166790" w:rsidP="00166790">
            <w:pPr>
              <w:rPr>
                <w:u w:val="single"/>
              </w:rPr>
            </w:pPr>
          </w:p>
          <w:p w14:paraId="307AD2FE" w14:textId="48D97097" w:rsidR="00166790" w:rsidRPr="00340F74" w:rsidRDefault="00166790" w:rsidP="00166790">
            <w:pPr>
              <w:ind w:firstLineChars="100" w:firstLine="210"/>
            </w:pPr>
            <w:r w:rsidRPr="004933C5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933C5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Pr="00340F74">
              <w:t xml:space="preserve">名　</w:t>
            </w:r>
          </w:p>
          <w:p w14:paraId="767771B2" w14:textId="5967C54F" w:rsidR="00166790" w:rsidRDefault="00166790" w:rsidP="00166790"/>
        </w:tc>
        <w:tc>
          <w:tcPr>
            <w:tcW w:w="2268" w:type="dxa"/>
          </w:tcPr>
          <w:p w14:paraId="4E1EF85C" w14:textId="77777777" w:rsidR="00166790" w:rsidRPr="00577899" w:rsidRDefault="00166790" w:rsidP="00166790">
            <w:pPr>
              <w:rPr>
                <w:strike/>
              </w:rPr>
            </w:pPr>
          </w:p>
          <w:p w14:paraId="5B8A2B78" w14:textId="263C1698" w:rsidR="00166790" w:rsidRPr="00340F74" w:rsidRDefault="00166790" w:rsidP="00166790">
            <w:r w:rsidRPr="00577899">
              <w:rPr>
                <w:rFonts w:hint="eastAsia"/>
              </w:rPr>
              <w:t xml:space="preserve">　</w:t>
            </w:r>
            <w:r w:rsidRPr="00340F74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40F74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2"/>
          </w:tcPr>
          <w:p w14:paraId="5EB2927A" w14:textId="77777777" w:rsidR="00166790" w:rsidRDefault="00166790" w:rsidP="00166790"/>
          <w:p w14:paraId="03AA4424" w14:textId="2A66FED7" w:rsidR="00166790" w:rsidRPr="004933C5" w:rsidRDefault="00166790" w:rsidP="00166790">
            <w:r>
              <w:t xml:space="preserve">　</w:t>
            </w:r>
            <w:r w:rsidRPr="00340F74">
              <w:rPr>
                <w:u w:val="single"/>
              </w:rPr>
              <w:t xml:space="preserve">　　　　　　</w:t>
            </w:r>
            <w:r>
              <w:t>名</w:t>
            </w:r>
          </w:p>
        </w:tc>
        <w:tc>
          <w:tcPr>
            <w:tcW w:w="1559" w:type="dxa"/>
            <w:gridSpan w:val="2"/>
          </w:tcPr>
          <w:p w14:paraId="045A5EA3" w14:textId="77777777" w:rsidR="00166790" w:rsidRDefault="00166790" w:rsidP="00166790">
            <w:pPr>
              <w:widowControl/>
              <w:jc w:val="left"/>
            </w:pPr>
          </w:p>
          <w:p w14:paraId="61A7FB23" w14:textId="4928756B" w:rsidR="00166790" w:rsidRPr="004933C5" w:rsidRDefault="00166790" w:rsidP="00166790">
            <w:r>
              <w:rPr>
                <w:rFonts w:hint="eastAsia"/>
              </w:rPr>
              <w:t xml:space="preserve">　</w:t>
            </w:r>
            <w:r w:rsidRPr="00340F7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</w:t>
            </w:r>
            <w:r w:rsidRPr="00340F7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14:paraId="108C7A4B" w14:textId="77777777" w:rsidR="00166790" w:rsidRDefault="00166790" w:rsidP="00166790"/>
          <w:p w14:paraId="70A6DB13" w14:textId="5687C3E5" w:rsidR="00166790" w:rsidRDefault="00166790" w:rsidP="00166790">
            <w:r>
              <w:rPr>
                <w:rFonts w:hint="eastAsia"/>
              </w:rPr>
              <w:t xml:space="preserve"> </w:t>
            </w:r>
            <w:r w:rsidRPr="00340F74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  <w:r w:rsidRPr="00340F74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166790" w14:paraId="239E9B2A" w14:textId="77777777" w:rsidTr="00697B02">
        <w:trPr>
          <w:cantSplit/>
          <w:trHeight w:val="522"/>
        </w:trPr>
        <w:tc>
          <w:tcPr>
            <w:tcW w:w="2328" w:type="dxa"/>
            <w:tcBorders>
              <w:left w:val="single" w:sz="12" w:space="0" w:color="auto"/>
            </w:tcBorders>
            <w:vAlign w:val="center"/>
          </w:tcPr>
          <w:p w14:paraId="50B41140" w14:textId="21037EC6" w:rsidR="00166790" w:rsidRDefault="00166790" w:rsidP="00166790">
            <w:pPr>
              <w:jc w:val="center"/>
            </w:pP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867" w:type="dxa"/>
            <w:gridSpan w:val="2"/>
            <w:vAlign w:val="center"/>
          </w:tcPr>
          <w:p w14:paraId="27069506" w14:textId="77777777" w:rsidR="00166790" w:rsidRDefault="00166790" w:rsidP="0016679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１人あたり年会費</w:t>
            </w:r>
          </w:p>
        </w:tc>
        <w:tc>
          <w:tcPr>
            <w:tcW w:w="3780" w:type="dxa"/>
            <w:gridSpan w:val="4"/>
            <w:tcBorders>
              <w:right w:val="single" w:sz="12" w:space="0" w:color="auto"/>
            </w:tcBorders>
            <w:vAlign w:val="center"/>
          </w:tcPr>
          <w:p w14:paraId="428FD9AD" w14:textId="77777777" w:rsidR="00166790" w:rsidRDefault="00166790" w:rsidP="0016679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その他の会員</w:t>
            </w:r>
            <w:r>
              <w:rPr>
                <w:rFonts w:ascii="ＭＳ 明朝"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賛助会員等</w:t>
            </w:r>
            <w:r>
              <w:rPr>
                <w:rFonts w:ascii="ＭＳ 明朝" w:hint="eastAsia"/>
                <w:sz w:val="16"/>
              </w:rPr>
              <w:t>)</w:t>
            </w:r>
          </w:p>
        </w:tc>
      </w:tr>
      <w:tr w:rsidR="00166790" w14:paraId="6CE1949E" w14:textId="77777777" w:rsidTr="00340F74">
        <w:trPr>
          <w:cantSplit/>
          <w:trHeight w:val="671"/>
        </w:trPr>
        <w:tc>
          <w:tcPr>
            <w:tcW w:w="2328" w:type="dxa"/>
            <w:tcBorders>
              <w:left w:val="single" w:sz="12" w:space="0" w:color="auto"/>
            </w:tcBorders>
            <w:vAlign w:val="center"/>
          </w:tcPr>
          <w:p w14:paraId="6E97347F" w14:textId="77777777" w:rsidR="00166790" w:rsidRDefault="00166790" w:rsidP="00166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  <w:r>
              <w:rPr>
                <w:rFonts w:ascii="ＭＳ 明朝" w:hint="eastAsia"/>
                <w:sz w:val="18"/>
              </w:rPr>
              <w:t>ＰＴＡ</w:t>
            </w:r>
            <w:r>
              <w:rPr>
                <w:rFonts w:hint="eastAsia"/>
                <w:sz w:val="18"/>
              </w:rPr>
              <w:t>活動の</w:t>
            </w:r>
          </w:p>
          <w:p w14:paraId="16B36184" w14:textId="6853B6C3" w:rsidR="00166790" w:rsidRDefault="00166790" w:rsidP="00166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スローガン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14:paraId="7AB0D4D3" w14:textId="77777777" w:rsidR="00166790" w:rsidRDefault="00166790" w:rsidP="00166790"/>
        </w:tc>
      </w:tr>
      <w:tr w:rsidR="00166790" w14:paraId="39CB38C8" w14:textId="77777777" w:rsidTr="00340F74">
        <w:trPr>
          <w:cantSplit/>
          <w:trHeight w:val="2126"/>
        </w:trPr>
        <w:tc>
          <w:tcPr>
            <w:tcW w:w="2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0F55E1" w14:textId="3DD788EE" w:rsidR="00166790" w:rsidRDefault="00166790" w:rsidP="00166790">
            <w:pPr>
              <w:jc w:val="center"/>
            </w:pPr>
            <w:r>
              <w:rPr>
                <w:rFonts w:hint="eastAsia"/>
              </w:rPr>
              <w:t>恒　例　行　事</w:t>
            </w:r>
          </w:p>
          <w:p w14:paraId="585E628B" w14:textId="77777777" w:rsidR="00166790" w:rsidRDefault="00166790" w:rsidP="00166790">
            <w:pPr>
              <w:jc w:val="center"/>
            </w:pPr>
          </w:p>
          <w:p w14:paraId="37F7451D" w14:textId="17A55C6D" w:rsidR="00166790" w:rsidRDefault="00166790" w:rsidP="0016679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恒　例　活　動</w:t>
            </w:r>
          </w:p>
        </w:tc>
        <w:tc>
          <w:tcPr>
            <w:tcW w:w="5127" w:type="dxa"/>
            <w:gridSpan w:val="4"/>
            <w:tcBorders>
              <w:bottom w:val="single" w:sz="12" w:space="0" w:color="auto"/>
            </w:tcBorders>
          </w:tcPr>
          <w:p w14:paraId="2423427A" w14:textId="77777777" w:rsidR="00166790" w:rsidRDefault="00166790" w:rsidP="00166790"/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7BA0D18" w14:textId="77777777" w:rsidR="00166790" w:rsidRDefault="00166790" w:rsidP="00166790">
            <w:r>
              <w:rPr>
                <w:rFonts w:hint="eastAsia"/>
              </w:rPr>
              <w:t>広報紙名</w:t>
            </w:r>
          </w:p>
          <w:p w14:paraId="37955C90" w14:textId="77777777" w:rsidR="00166790" w:rsidRDefault="00166790" w:rsidP="00166790"/>
          <w:p w14:paraId="1DB2B785" w14:textId="77777777" w:rsidR="00166790" w:rsidRDefault="00166790" w:rsidP="00166790"/>
          <w:p w14:paraId="6C371BE4" w14:textId="77777777" w:rsidR="00166790" w:rsidRDefault="00166790" w:rsidP="00166790"/>
          <w:p w14:paraId="1935EAF9" w14:textId="77777777" w:rsidR="00166790" w:rsidRDefault="00166790" w:rsidP="00166790">
            <w:r>
              <w:rPr>
                <w:rFonts w:hint="eastAsia"/>
              </w:rPr>
              <w:t>発行回数　　　　　回</w:t>
            </w:r>
          </w:p>
          <w:p w14:paraId="448410B9" w14:textId="77777777" w:rsidR="00166790" w:rsidRDefault="00166790" w:rsidP="00166790"/>
          <w:p w14:paraId="198260E0" w14:textId="77777777" w:rsidR="00166790" w:rsidRDefault="00166790" w:rsidP="00166790">
            <w:r>
              <w:rPr>
                <w:rFonts w:hint="eastAsia"/>
              </w:rPr>
              <w:t>発行部数　　　　　部</w:t>
            </w:r>
          </w:p>
        </w:tc>
      </w:tr>
    </w:tbl>
    <w:p w14:paraId="444E2E77" w14:textId="77777777" w:rsidR="00125A57" w:rsidRDefault="00125A57" w:rsidP="00437F6A"/>
    <w:sectPr w:rsidR="00125A57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5EA5" w14:textId="77777777" w:rsidR="00F5183F" w:rsidRDefault="00F5183F" w:rsidP="00601947">
      <w:r>
        <w:separator/>
      </w:r>
    </w:p>
  </w:endnote>
  <w:endnote w:type="continuationSeparator" w:id="0">
    <w:p w14:paraId="0DB47CCD" w14:textId="77777777" w:rsidR="00F5183F" w:rsidRDefault="00F5183F" w:rsidP="0060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8CFF" w14:textId="77777777" w:rsidR="00F5183F" w:rsidRDefault="00F5183F" w:rsidP="00601947">
      <w:r>
        <w:separator/>
      </w:r>
    </w:p>
  </w:footnote>
  <w:footnote w:type="continuationSeparator" w:id="0">
    <w:p w14:paraId="74F6F304" w14:textId="77777777" w:rsidR="00F5183F" w:rsidRDefault="00F5183F" w:rsidP="0060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9C"/>
    <w:rsid w:val="000775F1"/>
    <w:rsid w:val="00105BB5"/>
    <w:rsid w:val="00125A57"/>
    <w:rsid w:val="00166790"/>
    <w:rsid w:val="001D1998"/>
    <w:rsid w:val="001E1D9F"/>
    <w:rsid w:val="001E304C"/>
    <w:rsid w:val="0030366C"/>
    <w:rsid w:val="00340F74"/>
    <w:rsid w:val="00363BAC"/>
    <w:rsid w:val="0039089C"/>
    <w:rsid w:val="003B0E2B"/>
    <w:rsid w:val="00420363"/>
    <w:rsid w:val="00437F6A"/>
    <w:rsid w:val="004933C5"/>
    <w:rsid w:val="00560BC6"/>
    <w:rsid w:val="00571B61"/>
    <w:rsid w:val="00577899"/>
    <w:rsid w:val="00601947"/>
    <w:rsid w:val="006310AA"/>
    <w:rsid w:val="00697B02"/>
    <w:rsid w:val="00766072"/>
    <w:rsid w:val="007A6EFF"/>
    <w:rsid w:val="007C0835"/>
    <w:rsid w:val="00802CCF"/>
    <w:rsid w:val="0084029B"/>
    <w:rsid w:val="00841852"/>
    <w:rsid w:val="00881A5C"/>
    <w:rsid w:val="00887CE2"/>
    <w:rsid w:val="008C0B9C"/>
    <w:rsid w:val="009437F1"/>
    <w:rsid w:val="00B02723"/>
    <w:rsid w:val="00B450E0"/>
    <w:rsid w:val="00BE3628"/>
    <w:rsid w:val="00C94ACB"/>
    <w:rsid w:val="00CA5F00"/>
    <w:rsid w:val="00CB22A0"/>
    <w:rsid w:val="00D1085A"/>
    <w:rsid w:val="00D12B74"/>
    <w:rsid w:val="00D15E94"/>
    <w:rsid w:val="00E04775"/>
    <w:rsid w:val="00E3595C"/>
    <w:rsid w:val="00E47B31"/>
    <w:rsid w:val="00E92FC9"/>
    <w:rsid w:val="00EC144E"/>
    <w:rsid w:val="00F11F89"/>
    <w:rsid w:val="00F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0E2D3"/>
  <w15:chartTrackingRefBased/>
  <w15:docId w15:val="{C704A383-2067-426A-9E41-D0E5781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33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933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0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1947"/>
    <w:rPr>
      <w:kern w:val="2"/>
      <w:sz w:val="21"/>
    </w:rPr>
  </w:style>
  <w:style w:type="paragraph" w:styleId="a8">
    <w:name w:val="footer"/>
    <w:basedOn w:val="a"/>
    <w:link w:val="a9"/>
    <w:rsid w:val="00601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019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　　P　　報　　告　　書</vt:lpstr>
      <vt:lpstr>　　　単　　P　　報　　告　　書</vt:lpstr>
    </vt:vector>
  </TitlesOfParts>
  <Company>FM-USER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　　P　　報　　告　　書</dc:title>
  <dc:subject/>
  <dc:creator>石川県ＰＴＡ連合会</dc:creator>
  <cp:keywords/>
  <dc:description/>
  <cp:lastModifiedBy>admin</cp:lastModifiedBy>
  <cp:revision>13</cp:revision>
  <cp:lastPrinted>2025-01-31T01:50:00Z</cp:lastPrinted>
  <dcterms:created xsi:type="dcterms:W3CDTF">2024-05-20T05:10:00Z</dcterms:created>
  <dcterms:modified xsi:type="dcterms:W3CDTF">2025-02-27T01:19:00Z</dcterms:modified>
</cp:coreProperties>
</file>